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9B" w:rsidRPr="00582017" w:rsidRDefault="00041D9B" w:rsidP="00582017">
      <w:pPr>
        <w:jc w:val="center"/>
        <w:rPr>
          <w:b/>
        </w:rPr>
      </w:pPr>
      <w:r w:rsidRPr="00582017">
        <w:rPr>
          <w:b/>
        </w:rPr>
        <w:t xml:space="preserve">APES </w:t>
      </w:r>
      <w:r w:rsidR="00F14CB8">
        <w:rPr>
          <w:b/>
        </w:rPr>
        <w:t>Christmas</w:t>
      </w:r>
      <w:bookmarkStart w:id="0" w:name="_GoBack"/>
      <w:bookmarkEnd w:id="0"/>
      <w:r w:rsidRPr="00582017">
        <w:rPr>
          <w:b/>
        </w:rPr>
        <w:t xml:space="preserve"> Break Assignment</w:t>
      </w:r>
    </w:p>
    <w:p w:rsidR="00041D9B" w:rsidRDefault="00041D9B">
      <w:r>
        <w:t>Our next unit will cover Biomes and Aquatic Ecosystems (Chapters 7-11).  We do not have a lot of time to spend on these chapters so expect to do a lot of reading</w:t>
      </w:r>
      <w:r w:rsidR="00F14CB8">
        <w:t xml:space="preserve"> and questions</w:t>
      </w:r>
      <w:r>
        <w:t xml:space="preserve">.  Over the </w:t>
      </w:r>
      <w:r w:rsidR="00F14CB8">
        <w:t>Christmas</w:t>
      </w:r>
      <w:r>
        <w:t xml:space="preserve"> Break complete the following:</w:t>
      </w:r>
    </w:p>
    <w:p w:rsidR="00041D9B" w:rsidRPr="00582017" w:rsidRDefault="00041D9B">
      <w:pPr>
        <w:rPr>
          <w:b/>
        </w:rPr>
      </w:pPr>
      <w:r w:rsidRPr="00582017">
        <w:rPr>
          <w:b/>
        </w:rPr>
        <w:t>SUPPLEMENT 4</w:t>
      </w:r>
      <w:r>
        <w:rPr>
          <w:b/>
        </w:rPr>
        <w:t xml:space="preserve"> (back of the book)</w:t>
      </w:r>
    </w:p>
    <w:p w:rsidR="00041D9B" w:rsidRDefault="00041D9B">
      <w:r>
        <w:tab/>
      </w:r>
      <w:proofErr w:type="gramStart"/>
      <w:r>
        <w:t>p.S22</w:t>
      </w:r>
      <w:proofErr w:type="gramEnd"/>
      <w:r>
        <w:tab/>
        <w:t>Figure 2</w:t>
      </w:r>
      <w:r>
        <w:tab/>
      </w:r>
      <w:r>
        <w:tab/>
        <w:t>Questions 1 and 2</w:t>
      </w:r>
    </w:p>
    <w:p w:rsidR="00041D9B" w:rsidRDefault="00041D9B">
      <w:r>
        <w:tab/>
      </w:r>
      <w:proofErr w:type="gramStart"/>
      <w:r>
        <w:t>p.S24</w:t>
      </w:r>
      <w:proofErr w:type="gramEnd"/>
      <w:r>
        <w:tab/>
        <w:t>Figure 3</w:t>
      </w:r>
      <w:r>
        <w:tab/>
      </w:r>
      <w:r>
        <w:tab/>
        <w:t>Questions 1 and 2</w:t>
      </w:r>
    </w:p>
    <w:p w:rsidR="00041D9B" w:rsidRPr="00582017" w:rsidRDefault="00041D9B">
      <w:pPr>
        <w:rPr>
          <w:b/>
        </w:rPr>
      </w:pPr>
      <w:r w:rsidRPr="00582017">
        <w:rPr>
          <w:b/>
        </w:rPr>
        <w:t>SUPPLEMENT 8</w:t>
      </w:r>
    </w:p>
    <w:p w:rsidR="00041D9B" w:rsidRDefault="00041D9B">
      <w:r>
        <w:tab/>
        <w:t>Read pages S47-S51</w:t>
      </w:r>
    </w:p>
    <w:p w:rsidR="00041D9B" w:rsidRDefault="00041D9B">
      <w:r>
        <w:tab/>
      </w:r>
      <w:proofErr w:type="gramStart"/>
      <w:r>
        <w:t>p.S49</w:t>
      </w:r>
      <w:proofErr w:type="gramEnd"/>
      <w:r>
        <w:tab/>
        <w:t>Figure 5</w:t>
      </w:r>
      <w:r>
        <w:tab/>
      </w:r>
      <w:r>
        <w:tab/>
        <w:t>Questions 1 and 2</w:t>
      </w:r>
    </w:p>
    <w:p w:rsidR="00041D9B" w:rsidRDefault="00041D9B">
      <w:r>
        <w:tab/>
      </w:r>
      <w:proofErr w:type="gramStart"/>
      <w:r>
        <w:t>p.S50</w:t>
      </w:r>
      <w:proofErr w:type="gramEnd"/>
      <w:r>
        <w:tab/>
        <w:t>Figure 8</w:t>
      </w:r>
      <w:r>
        <w:tab/>
      </w:r>
      <w:r>
        <w:tab/>
        <w:t>Questions 1 and 2</w:t>
      </w:r>
    </w:p>
    <w:p w:rsidR="00041D9B" w:rsidRDefault="00041D9B">
      <w:r>
        <w:tab/>
      </w:r>
      <w:proofErr w:type="gramStart"/>
      <w:r>
        <w:t>p.S51</w:t>
      </w:r>
      <w:proofErr w:type="gramEnd"/>
      <w:r>
        <w:tab/>
        <w:t>Figure 10</w:t>
      </w:r>
      <w:r>
        <w:tab/>
        <w:t>Questions 1 and 2</w:t>
      </w:r>
    </w:p>
    <w:p w:rsidR="00041D9B" w:rsidRDefault="00041D9B">
      <w:r>
        <w:tab/>
      </w:r>
      <w:proofErr w:type="gramStart"/>
      <w:r>
        <w:t>p.S52</w:t>
      </w:r>
      <w:proofErr w:type="gramEnd"/>
      <w:r>
        <w:tab/>
        <w:t>Figure 11</w:t>
      </w:r>
      <w:r>
        <w:tab/>
        <w:t>Questions 1 and 2</w:t>
      </w:r>
    </w:p>
    <w:p w:rsidR="00041D9B" w:rsidRPr="00582017" w:rsidRDefault="00041D9B">
      <w:pPr>
        <w:rPr>
          <w:b/>
        </w:rPr>
      </w:pPr>
      <w:r w:rsidRPr="00582017">
        <w:rPr>
          <w:b/>
        </w:rPr>
        <w:t>SUPPLEMENT 9</w:t>
      </w:r>
    </w:p>
    <w:p w:rsidR="00041D9B" w:rsidRDefault="00041D9B">
      <w:r>
        <w:tab/>
        <w:t>Examine each of the biomes presented.  You do not have to answer the questions.</w:t>
      </w:r>
    </w:p>
    <w:p w:rsidR="00041D9B" w:rsidRPr="00582017" w:rsidRDefault="00041D9B">
      <w:pPr>
        <w:rPr>
          <w:b/>
        </w:rPr>
      </w:pPr>
      <w:r w:rsidRPr="00582017">
        <w:rPr>
          <w:b/>
        </w:rPr>
        <w:t>SUPPLEMENT 10</w:t>
      </w:r>
    </w:p>
    <w:p w:rsidR="00041D9B" w:rsidRDefault="00041D9B">
      <w:r>
        <w:tab/>
      </w:r>
      <w:proofErr w:type="gramStart"/>
      <w:r>
        <w:t>p.S72</w:t>
      </w:r>
      <w:proofErr w:type="gramEnd"/>
      <w:r>
        <w:tab/>
        <w:t>Figure 22</w:t>
      </w:r>
      <w:r>
        <w:tab/>
        <w:t>Questions 1 and 2</w:t>
      </w:r>
    </w:p>
    <w:p w:rsidR="00041D9B" w:rsidRDefault="00041D9B">
      <w:r>
        <w:tab/>
      </w:r>
      <w:proofErr w:type="gramStart"/>
      <w:r>
        <w:t>p.S73</w:t>
      </w:r>
      <w:proofErr w:type="gramEnd"/>
      <w:r>
        <w:tab/>
        <w:t>Figure 23</w:t>
      </w:r>
      <w:r>
        <w:tab/>
        <w:t>Questions 1 and 2</w:t>
      </w:r>
    </w:p>
    <w:p w:rsidR="00041D9B" w:rsidRDefault="00041D9B">
      <w:r>
        <w:tab/>
      </w:r>
      <w:r>
        <w:tab/>
        <w:t>Figure 24</w:t>
      </w:r>
      <w:r>
        <w:tab/>
        <w:t xml:space="preserve">Questions 1 and </w:t>
      </w:r>
      <w:r w:rsidRPr="00D57D63">
        <w:rPr>
          <w:u w:val="single"/>
        </w:rPr>
        <w:t>3</w:t>
      </w:r>
    </w:p>
    <w:p w:rsidR="00041D9B" w:rsidRDefault="00041D9B"/>
    <w:p w:rsidR="00041D9B" w:rsidRPr="00582017" w:rsidRDefault="00041D9B">
      <w:pPr>
        <w:rPr>
          <w:b/>
        </w:rPr>
      </w:pPr>
      <w:r w:rsidRPr="00582017">
        <w:rPr>
          <w:b/>
        </w:rPr>
        <w:t>READ CHAPTER 7</w:t>
      </w:r>
    </w:p>
    <w:p w:rsidR="00041D9B" w:rsidRDefault="00041D9B">
      <w:r>
        <w:tab/>
      </w:r>
      <w:proofErr w:type="gramStart"/>
      <w:r>
        <w:t>p.159</w:t>
      </w:r>
      <w:proofErr w:type="gramEnd"/>
      <w:r>
        <w:tab/>
        <w:t>Review Questions 3 and 4</w:t>
      </w:r>
    </w:p>
    <w:p w:rsidR="00041D9B" w:rsidRDefault="00041D9B">
      <w:r>
        <w:tab/>
      </w:r>
      <w:proofErr w:type="gramStart"/>
      <w:r>
        <w:t>p.160</w:t>
      </w:r>
      <w:proofErr w:type="gramEnd"/>
      <w:r>
        <w:t xml:space="preserve"> </w:t>
      </w:r>
      <w:r>
        <w:tab/>
        <w:t>Critical Thinking Questions 2, 5, 8, 10</w:t>
      </w:r>
    </w:p>
    <w:p w:rsidR="00041D9B" w:rsidRDefault="00041D9B">
      <w:r>
        <w:tab/>
      </w:r>
      <w:proofErr w:type="gramStart"/>
      <w:r>
        <w:t>p.161</w:t>
      </w:r>
      <w:proofErr w:type="gramEnd"/>
      <w:r>
        <w:tab/>
        <w:t>Data Analysis Questions 1-4</w:t>
      </w:r>
    </w:p>
    <w:p w:rsidR="00041D9B" w:rsidRDefault="00041D9B"/>
    <w:p w:rsidR="00041D9B" w:rsidRPr="00640687" w:rsidRDefault="00041D9B">
      <w:pPr>
        <w:rPr>
          <w:b/>
        </w:rPr>
      </w:pPr>
      <w:r w:rsidRPr="00640687">
        <w:rPr>
          <w:b/>
        </w:rPr>
        <w:t>YOUR ANSWERS ARE DUE:</w:t>
      </w:r>
      <w:r w:rsidRPr="00640687">
        <w:rPr>
          <w:b/>
        </w:rPr>
        <w:tab/>
      </w:r>
      <w:r w:rsidR="00F14CB8">
        <w:rPr>
          <w:b/>
        </w:rPr>
        <w:t>The day you return from break.</w:t>
      </w:r>
    </w:p>
    <w:sectPr w:rsidR="00041D9B" w:rsidRPr="00640687" w:rsidSect="0006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17"/>
    <w:rsid w:val="00041D9B"/>
    <w:rsid w:val="00066E3C"/>
    <w:rsid w:val="00582017"/>
    <w:rsid w:val="00640687"/>
    <w:rsid w:val="007E6FA6"/>
    <w:rsid w:val="0098501B"/>
    <w:rsid w:val="00D57D63"/>
    <w:rsid w:val="00E94124"/>
    <w:rsid w:val="00F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locked/>
    <w:rsid w:val="00F14C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locked/>
    <w:rsid w:val="00F14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APES Thanksgiving Break Assignment</vt:lpstr>
    </vt:vector>
  </TitlesOfParts>
  <Company>MTBOE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Thanksgiving Break Assignment</dc:title>
  <dc:creator>Matri, Kelly</dc:creator>
  <cp:lastModifiedBy>Hoblitzell, Eric</cp:lastModifiedBy>
  <cp:revision>2</cp:revision>
  <cp:lastPrinted>2013-11-26T13:14:00Z</cp:lastPrinted>
  <dcterms:created xsi:type="dcterms:W3CDTF">2014-12-19T15:29:00Z</dcterms:created>
  <dcterms:modified xsi:type="dcterms:W3CDTF">2014-12-19T15:29:00Z</dcterms:modified>
</cp:coreProperties>
</file>