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E" w:rsidRDefault="00F14D88">
      <w:r>
        <w:t>NAME ______________________________________</w:t>
      </w:r>
    </w:p>
    <w:p w:rsidR="00F14D88" w:rsidRDefault="00F14D88">
      <w:r>
        <w:t>DATE_______________________________________</w:t>
      </w:r>
    </w:p>
    <w:p w:rsidR="00F14D88" w:rsidRDefault="00F14D88"/>
    <w:p w:rsidR="00F14D88" w:rsidRDefault="00F14D88">
      <w:r>
        <w:t>What is another name for the western diet?</w:t>
      </w:r>
    </w:p>
    <w:p w:rsidR="00F14D88" w:rsidRDefault="00F14D88"/>
    <w:p w:rsidR="00F14D88" w:rsidRDefault="00F14D88"/>
    <w:p w:rsidR="00F14D88" w:rsidRDefault="00F14D88">
      <w:r>
        <w:t>Name two diseases linked to the western diet.</w:t>
      </w:r>
    </w:p>
    <w:p w:rsidR="00F14D88" w:rsidRDefault="00F14D88">
      <w:r>
        <w:t>1.</w:t>
      </w:r>
    </w:p>
    <w:p w:rsidR="00F14D88" w:rsidRDefault="00F14D88">
      <w:r>
        <w:t>2.</w:t>
      </w:r>
    </w:p>
    <w:p w:rsidR="00F14D88" w:rsidRDefault="00F14D88"/>
    <w:sectPr w:rsidR="00F14D88" w:rsidSect="00AF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D88"/>
    <w:rsid w:val="00AF1B0E"/>
    <w:rsid w:val="00F1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hoblitzelle</cp:lastModifiedBy>
  <cp:revision>1</cp:revision>
  <cp:lastPrinted>2014-02-12T14:28:00Z</cp:lastPrinted>
  <dcterms:created xsi:type="dcterms:W3CDTF">2014-02-12T14:23:00Z</dcterms:created>
  <dcterms:modified xsi:type="dcterms:W3CDTF">2014-02-12T15:31:00Z</dcterms:modified>
</cp:coreProperties>
</file>