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BEFC" w14:textId="77777777" w:rsidR="00B93603" w:rsidRDefault="00C40B53" w:rsidP="0002519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827E31B" wp14:editId="7D402F2A">
            <wp:extent cx="800100" cy="1523302"/>
            <wp:effectExtent l="0" t="0" r="0" b="0"/>
            <wp:docPr id="229" name="Picture 229" descr="Macintosh HD:Users:eric:Desktop:Screen Shot 2014-03-20 at 6.33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Macintosh HD:Users:eric:Desktop:Screen Shot 2014-03-20 at 6.33.0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7DA0" w14:textId="77777777" w:rsidR="00025197" w:rsidRDefault="00B93603" w:rsidP="000251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Design a class presentation on a </w:t>
      </w:r>
      <w:r w:rsidR="00025197" w:rsidRPr="00025197">
        <w:rPr>
          <w:b/>
          <w:sz w:val="32"/>
          <w:szCs w:val="32"/>
        </w:rPr>
        <w:t>Food</w:t>
      </w:r>
      <w:r>
        <w:rPr>
          <w:b/>
          <w:sz w:val="32"/>
          <w:szCs w:val="32"/>
        </w:rPr>
        <w:t xml:space="preserve"> borne infection</w:t>
      </w:r>
    </w:p>
    <w:p w14:paraId="011F1FD2" w14:textId="77777777" w:rsidR="00025197" w:rsidRPr="00025197" w:rsidRDefault="00025197" w:rsidP="00025197">
      <w:pPr>
        <w:rPr>
          <w:b/>
          <w:sz w:val="32"/>
          <w:szCs w:val="32"/>
        </w:rPr>
      </w:pPr>
    </w:p>
    <w:p w14:paraId="221473B6" w14:textId="77777777" w:rsidR="00025197" w:rsidRDefault="00025197" w:rsidP="00025197">
      <w:r>
        <w:t xml:space="preserve">Each </w:t>
      </w:r>
      <w:r w:rsidR="00B93603">
        <w:t>student/pair</w:t>
      </w:r>
      <w:bookmarkStart w:id="0" w:name="_GoBack"/>
      <w:bookmarkEnd w:id="0"/>
      <w:r>
        <w:t xml:space="preserve"> will be required to design a large poster with pictures and information on the Foodborne illness. </w:t>
      </w:r>
    </w:p>
    <w:p w14:paraId="05A7DE58" w14:textId="77777777" w:rsidR="00025197" w:rsidRDefault="00025197" w:rsidP="00025197"/>
    <w:p w14:paraId="1409910D" w14:textId="77777777" w:rsidR="00025197" w:rsidRDefault="00025197" w:rsidP="00025197">
      <w:r>
        <w:t>A video must be found to show the class as an intro to their presentation.</w:t>
      </w:r>
    </w:p>
    <w:p w14:paraId="4E0E6EF5" w14:textId="77777777" w:rsidR="00025197" w:rsidRDefault="00025197" w:rsidP="00025197"/>
    <w:p w14:paraId="1AC39D49" w14:textId="77777777" w:rsidR="00025197" w:rsidRDefault="00025197" w:rsidP="00025197">
      <w:pPr>
        <w:rPr>
          <w:b/>
          <w:i/>
        </w:rPr>
      </w:pPr>
      <w:r w:rsidRPr="00025197">
        <w:rPr>
          <w:b/>
          <w:i/>
        </w:rPr>
        <w:t xml:space="preserve">Groups must include </w:t>
      </w:r>
    </w:p>
    <w:p w14:paraId="5D75C772" w14:textId="77777777" w:rsidR="00025197" w:rsidRPr="00025197" w:rsidRDefault="00025197" w:rsidP="00025197">
      <w:pPr>
        <w:rPr>
          <w:b/>
          <w:i/>
        </w:rPr>
      </w:pPr>
    </w:p>
    <w:p w14:paraId="0A7136A9" w14:textId="77777777" w:rsidR="00025197" w:rsidRDefault="00025197" w:rsidP="00025197">
      <w:r>
        <w:t xml:space="preserve">Disease and Organism That Causes It: Genus and Species </w:t>
      </w:r>
    </w:p>
    <w:p w14:paraId="344AA77E" w14:textId="77777777" w:rsidR="00025197" w:rsidRDefault="00025197" w:rsidP="00025197"/>
    <w:p w14:paraId="2F086C29" w14:textId="77777777" w:rsidR="00025197" w:rsidRDefault="00025197" w:rsidP="00025197">
      <w:r>
        <w:t xml:space="preserve">Most frequent food sources </w:t>
      </w:r>
    </w:p>
    <w:p w14:paraId="712A1D22" w14:textId="77777777" w:rsidR="00025197" w:rsidRDefault="00025197" w:rsidP="00025197"/>
    <w:p w14:paraId="77ACA30D" w14:textId="77777777" w:rsidR="00025197" w:rsidRDefault="00025197" w:rsidP="00025197">
      <w:r>
        <w:t xml:space="preserve">Onset and General symptoms </w:t>
      </w:r>
    </w:p>
    <w:p w14:paraId="34F813BF" w14:textId="77777777" w:rsidR="00025197" w:rsidRDefault="00025197" w:rsidP="00025197"/>
    <w:p w14:paraId="2C1A6120" w14:textId="77777777" w:rsidR="00025197" w:rsidRDefault="00025197" w:rsidP="00025197">
      <w:r>
        <w:t xml:space="preserve">Prevention methods </w:t>
      </w:r>
    </w:p>
    <w:p w14:paraId="0B0CE132" w14:textId="77777777" w:rsidR="006A5707" w:rsidRDefault="006A5707"/>
    <w:sectPr w:rsidR="006A5707" w:rsidSect="006A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25197"/>
    <w:rsid w:val="00025197"/>
    <w:rsid w:val="006A5707"/>
    <w:rsid w:val="00981DDB"/>
    <w:rsid w:val="00B93603"/>
    <w:rsid w:val="00C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8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53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Eric  Hoblitzell</cp:lastModifiedBy>
  <cp:revision>2</cp:revision>
  <cp:lastPrinted>2014-03-17T13:46:00Z</cp:lastPrinted>
  <dcterms:created xsi:type="dcterms:W3CDTF">2014-03-17T12:18:00Z</dcterms:created>
  <dcterms:modified xsi:type="dcterms:W3CDTF">2014-03-20T22:36:00Z</dcterms:modified>
</cp:coreProperties>
</file>